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47" w:rsidRDefault="00963E47" w:rsidP="00963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1A8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1A8F">
        <w:rPr>
          <w:rFonts w:ascii="Times New Roman" w:hAnsi="Times New Roman" w:cs="Times New Roman"/>
          <w:b/>
          <w:sz w:val="32"/>
          <w:szCs w:val="32"/>
        </w:rPr>
        <w:t xml:space="preserve"> а с п </w:t>
      </w:r>
      <w:bookmarkStart w:id="0" w:name="_GoBack"/>
      <w:bookmarkEnd w:id="0"/>
      <w:r w:rsidRPr="00391A8F">
        <w:rPr>
          <w:rFonts w:ascii="Times New Roman" w:hAnsi="Times New Roman" w:cs="Times New Roman"/>
          <w:b/>
          <w:sz w:val="32"/>
          <w:szCs w:val="32"/>
        </w:rPr>
        <w:t>и с к а</w:t>
      </w:r>
    </w:p>
    <w:p w:rsidR="00091B9C" w:rsidRPr="00C02969" w:rsidRDefault="00091B9C" w:rsidP="00963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E47" w:rsidRPr="0096434A" w:rsidRDefault="00963E47" w:rsidP="00963E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3E47" w:rsidRPr="0096434A" w:rsidRDefault="00963E47" w:rsidP="00963E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12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3E47" w:rsidRPr="0096434A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 </w:t>
      </w:r>
      <w:r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 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63E47" w:rsidRPr="00873403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963E47" w:rsidRDefault="00963E47" w:rsidP="00963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1216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sz w:val="24"/>
          <w:szCs w:val="24"/>
        </w:rPr>
        <w:t>/край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>
        <w:rPr>
          <w:rFonts w:ascii="Times New Roman" w:hAnsi="Times New Roman" w:cs="Times New Roman"/>
          <w:sz w:val="24"/>
          <w:szCs w:val="24"/>
        </w:rPr>
        <w:t>__ __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ОВД</w:t>
      </w:r>
      <w:r>
        <w:rPr>
          <w:rFonts w:ascii="Times New Roman" w:hAnsi="Times New Roman" w:cs="Times New Roman"/>
          <w:sz w:val="24"/>
          <w:szCs w:val="24"/>
        </w:rPr>
        <w:t>/МВД/УФМС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 w:rsidRPr="00963E47">
        <w:rPr>
          <w:rFonts w:ascii="Times New Roman" w:hAnsi="Times New Roman" w:cs="Times New Roman"/>
          <w:sz w:val="24"/>
          <w:szCs w:val="24"/>
        </w:rPr>
        <w:t>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/края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43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от: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6434A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</w:p>
    <w:p w:rsidR="00963E47" w:rsidRPr="00873403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963E47" w:rsidRDefault="00963E47" w:rsidP="00963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1216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sz w:val="24"/>
          <w:szCs w:val="24"/>
        </w:rPr>
        <w:t>/край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>
        <w:rPr>
          <w:rFonts w:ascii="Times New Roman" w:hAnsi="Times New Roman" w:cs="Times New Roman"/>
          <w:sz w:val="24"/>
          <w:szCs w:val="24"/>
        </w:rPr>
        <w:t>__ __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ОВД</w:t>
      </w:r>
      <w:r>
        <w:rPr>
          <w:rFonts w:ascii="Times New Roman" w:hAnsi="Times New Roman" w:cs="Times New Roman"/>
          <w:sz w:val="24"/>
          <w:szCs w:val="24"/>
        </w:rPr>
        <w:t>/МВД/УФМС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 w:rsidRPr="00963E47">
        <w:rPr>
          <w:rFonts w:ascii="Times New Roman" w:hAnsi="Times New Roman" w:cs="Times New Roman"/>
          <w:sz w:val="24"/>
          <w:szCs w:val="24"/>
        </w:rPr>
        <w:t>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/края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код подразделения,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_________________________________) рублей.</w:t>
      </w:r>
      <w:proofErr w:type="gramEnd"/>
    </w:p>
    <w:p w:rsidR="00963E47" w:rsidRDefault="00963E47" w:rsidP="00963E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мной получены для покупки материала/запчастей /</w:t>
      </w:r>
      <w:r w:rsidR="003A4D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либо в качестве аванса</w:t>
      </w:r>
      <w:r w:rsidR="003A4D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по заявке  № </w:t>
      </w:r>
    </w:p>
    <w:p w:rsidR="00963E47" w:rsidRDefault="00963E47" w:rsidP="00963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963E47" w:rsidRDefault="00963E47" w:rsidP="00963E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(______________________________________)</w:t>
      </w:r>
    </w:p>
    <w:p w:rsidR="00963E47" w:rsidRPr="00873403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(подпись)                             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47" w:rsidRDefault="00963E47" w:rsidP="0096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DBC" w:rsidRDefault="00882DBC"/>
    <w:sectPr w:rsidR="0088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DBC"/>
    <w:rsid w:val="00091B9C"/>
    <w:rsid w:val="00391A8F"/>
    <w:rsid w:val="003A4D4D"/>
    <w:rsid w:val="00683EEE"/>
    <w:rsid w:val="00882DBC"/>
    <w:rsid w:val="009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63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Смородин Антон</cp:lastModifiedBy>
  <cp:revision>4</cp:revision>
  <dcterms:created xsi:type="dcterms:W3CDTF">2019-11-12T04:59:00Z</dcterms:created>
  <dcterms:modified xsi:type="dcterms:W3CDTF">2019-11-14T07:05:00Z</dcterms:modified>
</cp:coreProperties>
</file>